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349"/>
        <w:tblW w:w="155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1032"/>
        <w:gridCol w:w="4111"/>
        <w:gridCol w:w="992"/>
        <w:gridCol w:w="993"/>
        <w:gridCol w:w="850"/>
        <w:gridCol w:w="992"/>
        <w:gridCol w:w="1134"/>
        <w:gridCol w:w="993"/>
        <w:gridCol w:w="992"/>
        <w:gridCol w:w="992"/>
      </w:tblGrid>
      <w:tr w:rsidR="00844DA0" w:rsidRPr="00192E8C" w:rsidTr="00235469">
        <w:trPr>
          <w:trHeight w:val="402"/>
        </w:trPr>
        <w:tc>
          <w:tcPr>
            <w:tcW w:w="7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 xml:space="preserve">Honorable Representante 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</w:tr>
      <w:tr w:rsidR="00235469" w:rsidRPr="00192E8C" w:rsidTr="00235469">
        <w:trPr>
          <w:trHeight w:val="164"/>
        </w:trPr>
        <w:tc>
          <w:tcPr>
            <w:tcW w:w="3472" w:type="dxa"/>
            <w:gridSpan w:val="2"/>
            <w:tcBorders>
              <w:top w:val="single" w:sz="8" w:space="0" w:color="000000" w:themeColor="text1"/>
              <w:left w:val="single" w:sz="8" w:space="0" w:color="auto"/>
              <w:bottom w:val="single" w:sz="8" w:space="0" w:color="000000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:rsidR="00844DA0" w:rsidRPr="00192E8C" w:rsidRDefault="00844DA0" w:rsidP="002354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Apellidos</w:t>
            </w:r>
          </w:p>
        </w:tc>
        <w:tc>
          <w:tcPr>
            <w:tcW w:w="411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4DA0" w:rsidRPr="00192E8C" w:rsidRDefault="00844DA0" w:rsidP="00844DA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Nombres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</w:tr>
      <w:tr w:rsidR="00235469" w:rsidRPr="00192E8C" w:rsidTr="00235469">
        <w:trPr>
          <w:trHeight w:val="310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B55AA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3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2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7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6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1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8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</w:tr>
      <w:tr w:rsidR="00235469" w:rsidRPr="00192E8C" w:rsidTr="00235469">
        <w:trPr>
          <w:trHeight w:val="268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6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1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144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360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8E2C14" w:rsidRPr="00192E8C" w:rsidTr="00235469">
        <w:trPr>
          <w:trHeight w:val="633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5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</w:tbl>
    <w:p w:rsidR="00844DA0" w:rsidRDefault="00324E9D" w:rsidP="00B55AAE">
      <w:pPr>
        <w:spacing w:after="0" w:line="240" w:lineRule="auto"/>
        <w:rPr>
          <w:rFonts w:cs="Arial"/>
        </w:rPr>
      </w:pPr>
      <w:r w:rsidRPr="00192E8C">
        <w:rPr>
          <w:rFonts w:cs="Arial"/>
        </w:rPr>
        <w:t>Asunto</w:t>
      </w:r>
      <w:r w:rsidR="001368D2" w:rsidRPr="00192E8C">
        <w:rPr>
          <w:rFonts w:cs="Arial"/>
        </w:rPr>
        <w:t>: _</w:t>
      </w:r>
      <w:r w:rsidR="00B55AAE">
        <w:rPr>
          <w:rFonts w:cs="Arial"/>
        </w:rPr>
        <w:t>_________</w:t>
      </w:r>
    </w:p>
    <w:sectPr w:rsidR="00844DA0" w:rsidSect="00820D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E68" w:rsidRDefault="00374E68" w:rsidP="003454F5">
      <w:pPr>
        <w:spacing w:after="0" w:line="240" w:lineRule="auto"/>
      </w:pPr>
      <w:r>
        <w:separator/>
      </w:r>
    </w:p>
  </w:endnote>
  <w:endnote w:type="continuationSeparator" w:id="0">
    <w:p w:rsidR="00374E68" w:rsidRDefault="00374E68" w:rsidP="0034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998" w:type="dxa"/>
      <w:tblInd w:w="-17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5933"/>
      <w:gridCol w:w="222"/>
    </w:tblGrid>
    <w:tr w:rsidR="00A31E45" w:rsidTr="00235469">
      <w:trPr>
        <w:trHeight w:val="910"/>
      </w:trPr>
      <w:tc>
        <w:tcPr>
          <w:tcW w:w="15771" w:type="dxa"/>
        </w:tcPr>
        <w:tbl>
          <w:tblPr>
            <w:tblStyle w:val="Tablaconcuadrcula"/>
            <w:tblW w:w="15704" w:type="dxa"/>
            <w:tblInd w:w="3" w:type="dxa"/>
            <w:tbl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  <w:insideH w:val="single" w:sz="4" w:space="0" w:color="FFFFFF" w:themeColor="background1"/>
              <w:insideV w:val="single" w:sz="4" w:space="0" w:color="FFFFFF" w:themeColor="background1"/>
            </w:tblBorders>
            <w:tblLook w:val="04A0" w:firstRow="1" w:lastRow="0" w:firstColumn="1" w:lastColumn="0" w:noHBand="0" w:noVBand="1"/>
          </w:tblPr>
          <w:tblGrid>
            <w:gridCol w:w="7579"/>
            <w:gridCol w:w="8125"/>
          </w:tblGrid>
          <w:tr w:rsidR="00683315" w:rsidRPr="00844DA0" w:rsidTr="00235469">
            <w:trPr>
              <w:trHeight w:val="792"/>
            </w:trPr>
            <w:tc>
              <w:tcPr>
                <w:tcW w:w="2413" w:type="pct"/>
              </w:tcPr>
              <w:p w:rsidR="00683315" w:rsidRPr="00820DF5" w:rsidRDefault="00374E68" w:rsidP="002E2F6B">
                <w:pPr>
                  <w:pStyle w:val="Piedepgina"/>
                  <w:tabs>
                    <w:tab w:val="center" w:pos="4111"/>
                  </w:tabs>
                </w:pPr>
                <w:hyperlink r:id="rId1" w:history="1">
                  <w:r w:rsidR="00683315" w:rsidRPr="00820DF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Calle 10 No 7-50</w:t>
                  </w:r>
                </w:hyperlink>
                <w:r w:rsidR="00683315" w:rsidRPr="00820DF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 xml:space="preserve"> </w:t>
                </w:r>
                <w:r w:rsidR="00683315" w:rsidRPr="00820DF5">
                  <w:rPr>
                    <w:rFonts w:cs="Arial"/>
                    <w:sz w:val="14"/>
                    <w:szCs w:val="14"/>
                  </w:rPr>
                  <w:t>Capitolio Nacional</w:t>
                </w:r>
              </w:p>
              <w:p w:rsidR="00683315" w:rsidRPr="00820DF5" w:rsidRDefault="00683315" w:rsidP="002E2F6B">
                <w:pPr>
                  <w:pStyle w:val="Piedepgina"/>
                  <w:tabs>
                    <w:tab w:val="center" w:pos="4111"/>
                  </w:tabs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820DF5">
                  <w:rPr>
                    <w:rFonts w:cs="Arial"/>
                    <w:sz w:val="14"/>
                    <w:szCs w:val="14"/>
                  </w:rPr>
                  <w:t xml:space="preserve">Carrera 7 N° 8 – 68  </w:t>
                </w:r>
                <w:r w:rsidRPr="00820DF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Ed.  Nuevo del Congreso</w:t>
                </w:r>
              </w:p>
              <w:p w:rsidR="00557E1A" w:rsidRPr="00820DF5" w:rsidRDefault="00683315" w:rsidP="00557E1A">
                <w:pPr>
                  <w:pStyle w:val="Piedepgina"/>
                  <w:tabs>
                    <w:tab w:val="center" w:pos="4111"/>
                  </w:tabs>
                  <w:rPr>
                    <w:rFonts w:cs="Arial"/>
                    <w:sz w:val="14"/>
                    <w:szCs w:val="14"/>
                  </w:rPr>
                </w:pPr>
                <w:r w:rsidRPr="00820DF5">
                  <w:rPr>
                    <w:rFonts w:cs="Arial"/>
                    <w:sz w:val="14"/>
                    <w:szCs w:val="14"/>
                  </w:rPr>
                  <w:t xml:space="preserve">Carrera  8  N°  12  B -  42   Dir. Administrativa     </w:t>
                </w:r>
              </w:p>
              <w:p w:rsidR="00820DF5" w:rsidRPr="00820DF5" w:rsidRDefault="00557E1A" w:rsidP="00557E1A">
                <w:pPr>
                  <w:rPr>
                    <w:rFonts w:cs="Calibri"/>
                    <w:sz w:val="14"/>
                    <w:szCs w:val="14"/>
                  </w:rPr>
                </w:pPr>
                <w:r w:rsidRPr="00820DF5">
                  <w:rPr>
                    <w:rFonts w:cs="Calibri"/>
                    <w:sz w:val="14"/>
                    <w:szCs w:val="14"/>
                  </w:rPr>
                  <w:t xml:space="preserve">Bogotá D.C.  </w:t>
                </w:r>
                <w:r w:rsidR="00820DF5">
                  <w:rPr>
                    <w:rFonts w:cs="Calibri"/>
                    <w:sz w:val="14"/>
                    <w:szCs w:val="14"/>
                  </w:rPr>
                  <w:t>Colombia.</w:t>
                </w:r>
              </w:p>
            </w:tc>
            <w:tc>
              <w:tcPr>
                <w:tcW w:w="2587" w:type="pct"/>
              </w:tcPr>
              <w:p w:rsidR="00683315" w:rsidRPr="00844DA0" w:rsidRDefault="00374E68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hyperlink r:id="rId2" w:history="1">
                  <w:r w:rsidR="00683315" w:rsidRPr="00844DA0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www.camara.gov.co</w:t>
                  </w:r>
                </w:hyperlink>
              </w:p>
              <w:p w:rsidR="00683315" w:rsidRPr="00844DA0" w:rsidRDefault="00683315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844DA0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twitter@camaracolombia</w:t>
                </w:r>
              </w:p>
              <w:p w:rsidR="00683315" w:rsidRDefault="00235469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 xml:space="preserve">                       </w:t>
                </w:r>
                <w:r w:rsidR="00104852">
                  <w:rPr>
                    <w:rFonts w:cs="Arial"/>
                    <w:sz w:val="14"/>
                    <w:szCs w:val="14"/>
                  </w:rPr>
                  <w:t xml:space="preserve">Facebook: </w:t>
                </w:r>
                <w:r w:rsidR="00683315" w:rsidRPr="00844DA0">
                  <w:rPr>
                    <w:rFonts w:cs="Arial"/>
                    <w:sz w:val="14"/>
                    <w:szCs w:val="14"/>
                  </w:rPr>
                  <w:t>camaraderepresentante</w:t>
                </w:r>
                <w:r w:rsidR="00BA6C3D" w:rsidRPr="00844DA0">
                  <w:rPr>
                    <w:rFonts w:cs="Arial"/>
                    <w:sz w:val="14"/>
                    <w:szCs w:val="14"/>
                  </w:rPr>
                  <w:t>s</w:t>
                </w:r>
              </w:p>
              <w:p w:rsidR="00557E1A" w:rsidRDefault="00557E1A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PBX 3823000/4000/500</w:t>
                </w:r>
              </w:p>
              <w:p w:rsidR="00844DA0" w:rsidRDefault="00844DA0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  <w:p w:rsidR="00844DA0" w:rsidRPr="00844DA0" w:rsidRDefault="00844DA0" w:rsidP="00844DA0">
                <w:pPr>
                  <w:pStyle w:val="Piedepgina"/>
                  <w:ind w:right="-4138"/>
                  <w:jc w:val="right"/>
                </w:pPr>
                <w:r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</w:tc>
          </w:tr>
        </w:tbl>
        <w:p w:rsidR="00A31E45" w:rsidRDefault="00A31E45" w:rsidP="00175A47">
          <w:pPr>
            <w:pStyle w:val="Piedepgina"/>
            <w:tabs>
              <w:tab w:val="clear" w:pos="4419"/>
              <w:tab w:val="center" w:pos="4111"/>
            </w:tabs>
            <w:jc w:val="both"/>
            <w:rPr>
              <w:sz w:val="14"/>
              <w:szCs w:val="14"/>
            </w:rPr>
          </w:pPr>
        </w:p>
      </w:tc>
      <w:tc>
        <w:tcPr>
          <w:tcW w:w="227" w:type="dxa"/>
        </w:tcPr>
        <w:p w:rsidR="00A31E45" w:rsidRDefault="00A31E45" w:rsidP="00175A47">
          <w:pPr>
            <w:tabs>
              <w:tab w:val="center" w:pos="4419"/>
              <w:tab w:val="right" w:pos="8838"/>
            </w:tabs>
            <w:ind w:left="-284"/>
            <w:jc w:val="right"/>
            <w:rPr>
              <w:sz w:val="14"/>
              <w:szCs w:val="14"/>
            </w:rPr>
          </w:pPr>
        </w:p>
      </w:tc>
    </w:tr>
  </w:tbl>
  <w:p w:rsidR="003454F5" w:rsidRPr="00235469" w:rsidRDefault="003454F5" w:rsidP="00820D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E68" w:rsidRDefault="00374E68" w:rsidP="003454F5">
      <w:pPr>
        <w:spacing w:after="0" w:line="240" w:lineRule="auto"/>
      </w:pPr>
      <w:r>
        <w:separator/>
      </w:r>
    </w:p>
  </w:footnote>
  <w:footnote w:type="continuationSeparator" w:id="0">
    <w:p w:rsidR="00374E68" w:rsidRDefault="00374E68" w:rsidP="00345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73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11200"/>
      <w:gridCol w:w="850"/>
      <w:gridCol w:w="992"/>
    </w:tblGrid>
    <w:tr w:rsidR="00557E1A" w:rsidTr="00D01CF5">
      <w:trPr>
        <w:cantSplit/>
        <w:trHeight w:val="275"/>
      </w:trPr>
      <w:tc>
        <w:tcPr>
          <w:tcW w:w="780" w:type="pct"/>
          <w:vMerge w:val="restart"/>
          <w:vAlign w:val="center"/>
        </w:tcPr>
        <w:p w:rsidR="00557E1A" w:rsidRDefault="00557E1A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331D7A5B" wp14:editId="0CEBC0AA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24" w:type="pct"/>
          <w:tcBorders>
            <w:right w:val="nil"/>
          </w:tcBorders>
          <w:vAlign w:val="center"/>
        </w:tcPr>
        <w:p w:rsidR="00557E1A" w:rsidRPr="00C621C5" w:rsidRDefault="00557E1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B84A91">
            <w:rPr>
              <w:rFonts w:cs="Arial"/>
              <w:b/>
              <w:sz w:val="20"/>
              <w:szCs w:val="20"/>
            </w:rPr>
            <w:t>Sexta</w:t>
          </w:r>
          <w:bookmarkStart w:id="0" w:name="_GoBack"/>
          <w:bookmarkEnd w:id="0"/>
        </w:p>
      </w:tc>
      <w:tc>
        <w:tcPr>
          <w:tcW w:w="596" w:type="pct"/>
          <w:gridSpan w:val="2"/>
          <w:tcBorders>
            <w:left w:val="nil"/>
          </w:tcBorders>
          <w:vAlign w:val="center"/>
        </w:tcPr>
        <w:p w:rsidR="00557E1A" w:rsidRPr="00C621C5" w:rsidRDefault="00557E1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192E8C" w:rsidTr="00D01CF5">
      <w:trPr>
        <w:cantSplit/>
        <w:trHeight w:val="137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24" w:type="pct"/>
          <w:vMerge w:val="restart"/>
          <w:vAlign w:val="center"/>
        </w:tcPr>
        <w:p w:rsidR="00192E8C" w:rsidRPr="00D93A3A" w:rsidRDefault="00557E1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Votación de Proyectos</w:t>
          </w:r>
        </w:p>
        <w:p w:rsidR="00192E8C" w:rsidRPr="00D93A3A" w:rsidRDefault="00192E8C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192E8C" w:rsidRPr="00D93A3A" w:rsidRDefault="00192E8C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5" w:type="pct"/>
          <w:vAlign w:val="center"/>
        </w:tcPr>
        <w:p w:rsidR="00192E8C" w:rsidRPr="00D93A3A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321" w:type="pct"/>
          <w:vAlign w:val="center"/>
        </w:tcPr>
        <w:p w:rsidR="00192E8C" w:rsidRPr="00D93A3A" w:rsidRDefault="00AA4EF7" w:rsidP="00AD6EBD">
          <w:pPr>
            <w:pStyle w:val="Encabezado"/>
            <w:spacing w:line="360" w:lineRule="auto"/>
            <w:ind w:left="-75" w:right="-67" w:hanging="34"/>
            <w:jc w:val="center"/>
            <w:rPr>
              <w:rFonts w:cs="Arial"/>
              <w:sz w:val="14"/>
              <w:szCs w:val="14"/>
            </w:rPr>
          </w:pPr>
          <w:r w:rsidRPr="00AA4EF7">
            <w:rPr>
              <w:rFonts w:cs="Arial"/>
              <w:sz w:val="14"/>
              <w:szCs w:val="14"/>
            </w:rPr>
            <w:t>L-M.C.3-</w:t>
          </w:r>
          <w:r w:rsidR="009F32FB">
            <w:rPr>
              <w:rFonts w:cs="Arial"/>
              <w:sz w:val="14"/>
              <w:szCs w:val="14"/>
            </w:rPr>
            <w:t>F11</w:t>
          </w:r>
        </w:p>
      </w:tc>
    </w:tr>
    <w:tr w:rsidR="00192E8C" w:rsidTr="00D01CF5">
      <w:trPr>
        <w:cantSplit/>
        <w:trHeight w:val="214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24" w:type="pct"/>
          <w:vMerge/>
          <w:vAlign w:val="center"/>
        </w:tcPr>
        <w:p w:rsidR="00192E8C" w:rsidRPr="00D335DF" w:rsidRDefault="00192E8C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5" w:type="pct"/>
          <w:vAlign w:val="center"/>
        </w:tcPr>
        <w:p w:rsidR="00192E8C" w:rsidRPr="00A7482D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321" w:type="pct"/>
          <w:vAlign w:val="center"/>
        </w:tcPr>
        <w:p w:rsidR="00192E8C" w:rsidRPr="00A7482D" w:rsidRDefault="00557E1A" w:rsidP="00AA4EF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AA4EF7">
            <w:rPr>
              <w:rFonts w:cs="Arial"/>
              <w:sz w:val="14"/>
              <w:szCs w:val="14"/>
            </w:rPr>
            <w:t>6</w:t>
          </w:r>
        </w:p>
      </w:tc>
    </w:tr>
    <w:tr w:rsidR="00192E8C" w:rsidTr="00D01CF5">
      <w:trPr>
        <w:cantSplit/>
        <w:trHeight w:val="130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24" w:type="pct"/>
          <w:vMerge/>
          <w:vAlign w:val="center"/>
        </w:tcPr>
        <w:p w:rsidR="00192E8C" w:rsidRPr="00D335DF" w:rsidRDefault="00192E8C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5" w:type="pct"/>
          <w:vAlign w:val="center"/>
        </w:tcPr>
        <w:p w:rsidR="00192E8C" w:rsidRPr="00A7482D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321" w:type="pct"/>
          <w:vAlign w:val="center"/>
        </w:tcPr>
        <w:p w:rsidR="00192E8C" w:rsidRPr="00A7482D" w:rsidRDefault="00557E1A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557E1A">
            <w:rPr>
              <w:rFonts w:cs="Arial"/>
              <w:b/>
              <w:sz w:val="14"/>
              <w:szCs w:val="14"/>
            </w:rPr>
            <w:fldChar w:fldCharType="begin"/>
          </w:r>
          <w:r w:rsidRPr="00557E1A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557E1A">
            <w:rPr>
              <w:rFonts w:cs="Arial"/>
              <w:b/>
              <w:sz w:val="14"/>
              <w:szCs w:val="14"/>
            </w:rPr>
            <w:fldChar w:fldCharType="separate"/>
          </w:r>
          <w:r w:rsidR="00B84A91" w:rsidRPr="00B84A91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557E1A">
            <w:rPr>
              <w:rFonts w:cs="Arial"/>
              <w:b/>
              <w:sz w:val="14"/>
              <w:szCs w:val="14"/>
            </w:rPr>
            <w:fldChar w:fldCharType="end"/>
          </w:r>
          <w:r w:rsidRPr="00557E1A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557E1A">
            <w:rPr>
              <w:rFonts w:cs="Arial"/>
              <w:b/>
              <w:sz w:val="14"/>
              <w:szCs w:val="14"/>
            </w:rPr>
            <w:fldChar w:fldCharType="begin"/>
          </w:r>
          <w:r w:rsidRPr="00557E1A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557E1A">
            <w:rPr>
              <w:rFonts w:cs="Arial"/>
              <w:b/>
              <w:sz w:val="14"/>
              <w:szCs w:val="14"/>
            </w:rPr>
            <w:fldChar w:fldCharType="separate"/>
          </w:r>
          <w:r w:rsidR="00B84A91" w:rsidRPr="00B84A91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557E1A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3454F5" w:rsidRDefault="003454F5">
    <w:pPr>
      <w:pStyle w:val="Encabezado"/>
    </w:pPr>
  </w:p>
  <w:p w:rsidR="003454F5" w:rsidRDefault="003454F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4F5"/>
    <w:rsid w:val="0007054E"/>
    <w:rsid w:val="0008321D"/>
    <w:rsid w:val="000A7DD0"/>
    <w:rsid w:val="000B687C"/>
    <w:rsid w:val="00104852"/>
    <w:rsid w:val="001368D2"/>
    <w:rsid w:val="00192E8C"/>
    <w:rsid w:val="00235469"/>
    <w:rsid w:val="00250B31"/>
    <w:rsid w:val="002A2113"/>
    <w:rsid w:val="00324E9D"/>
    <w:rsid w:val="003454F5"/>
    <w:rsid w:val="00374E68"/>
    <w:rsid w:val="00382AB8"/>
    <w:rsid w:val="003C4F4D"/>
    <w:rsid w:val="004352E5"/>
    <w:rsid w:val="00486F55"/>
    <w:rsid w:val="00542CD4"/>
    <w:rsid w:val="00557E1A"/>
    <w:rsid w:val="00592DA1"/>
    <w:rsid w:val="00631C9F"/>
    <w:rsid w:val="00637F0E"/>
    <w:rsid w:val="00683315"/>
    <w:rsid w:val="006D6358"/>
    <w:rsid w:val="00794D6E"/>
    <w:rsid w:val="007D4EBD"/>
    <w:rsid w:val="007E029C"/>
    <w:rsid w:val="007F5320"/>
    <w:rsid w:val="008174CF"/>
    <w:rsid w:val="00820DF5"/>
    <w:rsid w:val="00844DA0"/>
    <w:rsid w:val="00891B06"/>
    <w:rsid w:val="008D57B8"/>
    <w:rsid w:val="008E2C14"/>
    <w:rsid w:val="00914573"/>
    <w:rsid w:val="00915429"/>
    <w:rsid w:val="00950A24"/>
    <w:rsid w:val="00962650"/>
    <w:rsid w:val="00984A6B"/>
    <w:rsid w:val="009F32FB"/>
    <w:rsid w:val="00A31E45"/>
    <w:rsid w:val="00A36761"/>
    <w:rsid w:val="00A5154D"/>
    <w:rsid w:val="00AA4EF7"/>
    <w:rsid w:val="00AD5291"/>
    <w:rsid w:val="00AD6EBD"/>
    <w:rsid w:val="00B16CCD"/>
    <w:rsid w:val="00B26B3A"/>
    <w:rsid w:val="00B55AAE"/>
    <w:rsid w:val="00B84A91"/>
    <w:rsid w:val="00B96B1C"/>
    <w:rsid w:val="00BA6C3D"/>
    <w:rsid w:val="00BB4785"/>
    <w:rsid w:val="00BD3A9F"/>
    <w:rsid w:val="00BF0E30"/>
    <w:rsid w:val="00C2159E"/>
    <w:rsid w:val="00CE7641"/>
    <w:rsid w:val="00D01CF5"/>
    <w:rsid w:val="00D74E27"/>
    <w:rsid w:val="00E04564"/>
    <w:rsid w:val="00E73B33"/>
    <w:rsid w:val="00E82435"/>
    <w:rsid w:val="00E91843"/>
    <w:rsid w:val="00F45B8F"/>
    <w:rsid w:val="00F8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54F5"/>
  </w:style>
  <w:style w:type="paragraph" w:styleId="Piedepgina">
    <w:name w:val="footer"/>
    <w:basedOn w:val="Normal"/>
    <w:link w:val="Piedepgina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4F5"/>
  </w:style>
  <w:style w:type="paragraph" w:styleId="Textodeglobo">
    <w:name w:val="Balloon Text"/>
    <w:basedOn w:val="Normal"/>
    <w:link w:val="TextodegloboCar"/>
    <w:uiPriority w:val="99"/>
    <w:semiHidden/>
    <w:unhideWhenUsed/>
    <w:rsid w:val="0034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4F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454F5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1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55A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54F5"/>
  </w:style>
  <w:style w:type="paragraph" w:styleId="Piedepgina">
    <w:name w:val="footer"/>
    <w:basedOn w:val="Normal"/>
    <w:link w:val="Piedepgina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4F5"/>
  </w:style>
  <w:style w:type="paragraph" w:styleId="Textodeglobo">
    <w:name w:val="Balloon Text"/>
    <w:basedOn w:val="Normal"/>
    <w:link w:val="TextodegloboCar"/>
    <w:uiPriority w:val="99"/>
    <w:semiHidden/>
    <w:unhideWhenUsed/>
    <w:rsid w:val="0034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4F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454F5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1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55A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Alvaro Torres</cp:lastModifiedBy>
  <cp:revision>34</cp:revision>
  <dcterms:created xsi:type="dcterms:W3CDTF">2015-06-01T14:31:00Z</dcterms:created>
  <dcterms:modified xsi:type="dcterms:W3CDTF">2016-04-15T21:11:00Z</dcterms:modified>
</cp:coreProperties>
</file>